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trip permission slips</w:t>
      </w: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Bell Ringer: The correct, chemically balanced equation for photosynthesis is:</w:t>
      </w: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12CO2 + 6H2O + RADIANT ENERGY -&gt; C6H12O6 + 12O2.</w:t>
      </w: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6CO2 + 12H2O + RADIANT ENERGY -&gt; C6H12O6 + 6H2O + 6O2.</w:t>
      </w: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12O + C6H12O6 + 6H2O -&gt; 6CO2 +12H2O + ENERGY.</w:t>
      </w: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12O2 + C6H12O6 + 12H2O -&gt; 6CO2 + 12H2O + ENERGY.</w:t>
      </w: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6O2 + C6H12O6 + 6H2O -&gt; 6CO2 + 12H2O + ENERGY.</w:t>
      </w: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1E84" w:rsidRDefault="00631E84" w:rsidP="00631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b</w:t>
      </w:r>
    </w:p>
    <w:p w:rsidR="00631E84" w:rsidRDefault="00631E8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6CO2 + 12H2O + RADIANT ENERGY -&gt; C6H12O6 + 6H2O + 6O2.</w:t>
      </w:r>
      <w:proofErr w:type="gramEnd"/>
    </w:p>
    <w:p w:rsidR="00631E84" w:rsidRDefault="00631E84">
      <w:pPr>
        <w:rPr>
          <w:rFonts w:ascii="Times New Roman" w:hAnsi="Times New Roman" w:cs="Times New Roman"/>
        </w:rPr>
      </w:pPr>
    </w:p>
    <w:p w:rsidR="00631E84" w:rsidRDefault="0063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chapter ¾ quiz.</w:t>
      </w:r>
    </w:p>
    <w:p w:rsidR="00631E84" w:rsidRDefault="00631E84">
      <w:pPr>
        <w:rPr>
          <w:rFonts w:ascii="Times New Roman" w:hAnsi="Times New Roman" w:cs="Times New Roman"/>
        </w:rPr>
      </w:pPr>
    </w:p>
    <w:p w:rsidR="00631E84" w:rsidRDefault="0063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lab reports.</w:t>
      </w:r>
    </w:p>
    <w:p w:rsidR="00631E84" w:rsidRDefault="00631E84">
      <w:pPr>
        <w:rPr>
          <w:rFonts w:ascii="Times New Roman" w:hAnsi="Times New Roman" w:cs="Times New Roman"/>
        </w:rPr>
      </w:pPr>
    </w:p>
    <w:p w:rsidR="00631E84" w:rsidRDefault="0063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 chapter 5 Ecosystems and Living Organisms.</w:t>
      </w:r>
    </w:p>
    <w:p w:rsidR="00631E84" w:rsidRDefault="00631E84">
      <w:pPr>
        <w:rPr>
          <w:rFonts w:ascii="Times New Roman" w:hAnsi="Times New Roman" w:cs="Times New Roman"/>
        </w:rPr>
      </w:pPr>
    </w:p>
    <w:p w:rsidR="00631E84" w:rsidRDefault="00631E8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Chapter 5 power point.</w:t>
      </w:r>
      <w:proofErr w:type="gramEnd"/>
    </w:p>
    <w:p w:rsidR="00631E84" w:rsidRDefault="00631E84">
      <w:pPr>
        <w:rPr>
          <w:rFonts w:ascii="Times New Roman" w:hAnsi="Times New Roman" w:cs="Times New Roman"/>
        </w:rPr>
      </w:pPr>
    </w:p>
    <w:p w:rsidR="00631E84" w:rsidRDefault="0063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 chapter 5 questions.  </w:t>
      </w:r>
      <w:proofErr w:type="gramStart"/>
      <w:r>
        <w:rPr>
          <w:rFonts w:ascii="Times New Roman" w:hAnsi="Times New Roman" w:cs="Times New Roman"/>
        </w:rPr>
        <w:t>Due next Thursday.</w:t>
      </w:r>
      <w:proofErr w:type="gramEnd"/>
    </w:p>
    <w:p w:rsidR="00631E84" w:rsidRDefault="00631E84">
      <w:pPr>
        <w:rPr>
          <w:rFonts w:ascii="Times New Roman" w:hAnsi="Times New Roman" w:cs="Times New Roman"/>
        </w:rPr>
      </w:pPr>
    </w:p>
    <w:p w:rsidR="00631E84" w:rsidRDefault="00631E84" w:rsidP="00631E84">
      <w:r>
        <w:rPr>
          <w:rFonts w:ascii="Times New Roman" w:hAnsi="Times New Roman" w:cs="Times New Roman"/>
        </w:rPr>
        <w:t xml:space="preserve">Exit Bell Ringer: </w:t>
      </w:r>
      <w:r w:rsidRPr="00AB050D">
        <w:t>What are the three domains of life? To which domain do you belong?</w:t>
      </w:r>
    </w:p>
    <w:p w:rsidR="00631E84" w:rsidRDefault="00631E84" w:rsidP="00631E84"/>
    <w:p w:rsidR="00631E84" w:rsidRDefault="00631E84" w:rsidP="00631E84"/>
    <w:p w:rsidR="00631E84" w:rsidRDefault="00631E84" w:rsidP="00631E84"/>
    <w:p w:rsidR="00631E84" w:rsidRDefault="00631E84" w:rsidP="00631E84"/>
    <w:p w:rsidR="00631E84" w:rsidRPr="00AB050D" w:rsidRDefault="00631E84" w:rsidP="00631E84"/>
    <w:p w:rsidR="00631E84" w:rsidRPr="00AB050D" w:rsidRDefault="00631E84" w:rsidP="00631E84">
      <w:pPr>
        <w:ind w:left="720"/>
        <w:contextualSpacing/>
      </w:pPr>
      <w:r w:rsidRPr="00AB050D">
        <w:t xml:space="preserve">The three domains of life are </w:t>
      </w:r>
      <w:proofErr w:type="spellStart"/>
      <w:r w:rsidRPr="00AB050D">
        <w:t>Archaea</w:t>
      </w:r>
      <w:proofErr w:type="spellEnd"/>
      <w:r w:rsidRPr="00AB050D">
        <w:t xml:space="preserve">, Bacteria, and </w:t>
      </w:r>
      <w:proofErr w:type="spellStart"/>
      <w:r w:rsidRPr="00AB050D">
        <w:t>Eukarya</w:t>
      </w:r>
      <w:proofErr w:type="spellEnd"/>
      <w:r w:rsidRPr="00AB050D">
        <w:t xml:space="preserve">.  Humans belong to the domain </w:t>
      </w:r>
      <w:proofErr w:type="spellStart"/>
      <w:r w:rsidRPr="00AB050D">
        <w:t>Eukarya</w:t>
      </w:r>
      <w:proofErr w:type="spellEnd"/>
      <w:r w:rsidRPr="00AB050D">
        <w:t>.</w:t>
      </w:r>
    </w:p>
    <w:p w:rsidR="00631E84" w:rsidRDefault="00631E84">
      <w:pPr>
        <w:rPr>
          <w:rFonts w:ascii="Times New Roman" w:hAnsi="Times New Roman" w:cs="Times New Roman"/>
        </w:rPr>
      </w:pPr>
    </w:p>
    <w:p w:rsidR="00631E84" w:rsidRDefault="00631E84">
      <w:pPr>
        <w:rPr>
          <w:rFonts w:ascii="Times New Roman" w:hAnsi="Times New Roman" w:cs="Times New Roman"/>
        </w:rPr>
      </w:pPr>
    </w:p>
    <w:p w:rsidR="00896A4D" w:rsidRDefault="00631E84"/>
    <w:sectPr w:rsidR="00896A4D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B"/>
    <w:multiLevelType w:val="hybridMultilevel"/>
    <w:tmpl w:val="E382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31E84"/>
    <w:rsid w:val="00631E8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31E8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Classrooms for the Future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2012-10-18T14:19:00Z</dcterms:created>
  <dcterms:modified xsi:type="dcterms:W3CDTF">2012-10-18T14:26:00Z</dcterms:modified>
</cp:coreProperties>
</file>